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00F9" w:rsidRPr="00EA5548" w:rsidRDefault="00EA00F9" w:rsidP="00EA00F9">
      <w:pPr>
        <w:rPr>
          <w:sz w:val="16"/>
          <w:szCs w:val="10"/>
        </w:rPr>
      </w:pPr>
      <w:r w:rsidRPr="00EA5548">
        <w:rPr>
          <w:rFonts w:ascii="Times New Roman" w:hAnsi="Times New Roman"/>
          <w:noProof/>
          <w:sz w:val="36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B6FBFB" wp14:editId="42EDB89B">
                <wp:simplePos x="0" y="0"/>
                <wp:positionH relativeFrom="margin">
                  <wp:align>center</wp:align>
                </wp:positionH>
                <wp:positionV relativeFrom="paragraph">
                  <wp:posOffset>-572494</wp:posOffset>
                </wp:positionV>
                <wp:extent cx="5802630" cy="937895"/>
                <wp:effectExtent l="0" t="0" r="26670" b="2413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9378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07" w:rsidRPr="008E4159" w:rsidRDefault="00522107" w:rsidP="0003376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E4159">
                              <w:rPr>
                                <w:b/>
                                <w:sz w:val="36"/>
                              </w:rPr>
                              <w:t xml:space="preserve">Pōtitanga </w:t>
                            </w:r>
                            <w:r w:rsidRPr="008E4159">
                              <w:rPr>
                                <w:b/>
                                <w:sz w:val="36"/>
                              </w:rPr>
                              <w:t>Poari Kura</w:t>
                            </w:r>
                          </w:p>
                          <w:p w:rsidR="00522107" w:rsidRPr="008E4159" w:rsidRDefault="00522107" w:rsidP="00033766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E4159">
                              <w:rPr>
                                <w:b/>
                                <w:sz w:val="36"/>
                              </w:rPr>
                              <w:t>PEPA PŌTI MŌ NGĀ MĀNGAI MĀTUA</w:t>
                            </w:r>
                          </w:p>
                          <w:p w:rsidR="00522107" w:rsidRPr="008E4159" w:rsidRDefault="00522107" w:rsidP="00EA00F9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EA5548">
                              <w:rPr>
                                <w:b/>
                              </w:rPr>
                              <w:t>I te wā ka uru koe ki ngā pōtitanga i waenga i te pōtitanga toru tau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B6FBFB" id="Text Box 1" o:spid="_x0000_s1027" style="position:absolute;margin-left:0;margin-top:-45.1pt;width:456.9pt;height:73.8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522107" w:rsidRPr="008E4159" w:rsidRDefault="00522107" w:rsidP="0003376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8E4159">
                        <w:rPr>
                          <w:b/>
                          <w:sz w:val="36"/>
                        </w:rPr>
                        <w:t>Pōtitanga Poari Kura</w:t>
                      </w:r>
                    </w:p>
                    <w:p w:rsidR="00522107" w:rsidRPr="008E4159" w:rsidRDefault="00522107" w:rsidP="00033766">
                      <w:pPr>
                        <w:spacing w:before="60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8E4159">
                        <w:rPr>
                          <w:b/>
                          <w:sz w:val="36"/>
                        </w:rPr>
                        <w:t>PEPA PŌTI MŌ NGĀ MĀNGAI MĀTUA</w:t>
                      </w:r>
                    </w:p>
                    <w:p w:rsidR="00522107" w:rsidRPr="008E4159" w:rsidRDefault="00522107" w:rsidP="00EA00F9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EA5548">
                        <w:rPr>
                          <w:b/>
                        </w:rPr>
                        <w:t>I te wā ka uru koe ki ngā pōtitanga i waenga i te pōtitanga toru tau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9"/>
        <w:gridCol w:w="2799"/>
        <w:gridCol w:w="2800"/>
      </w:tblGrid>
      <w:tr w:rsidR="00AD6433" w:rsidRPr="00EA5548" w:rsidTr="00033766">
        <w:tc>
          <w:tcPr>
            <w:tcW w:w="1666" w:type="pct"/>
            <w:hideMark/>
          </w:tcPr>
          <w:p w:rsidR="00AD6433" w:rsidRPr="00EA5548" w:rsidRDefault="00AD6433" w:rsidP="00AD6433">
            <w:pPr>
              <w:spacing w:before="80" w:after="80"/>
              <w:rPr>
                <w:b/>
              </w:rPr>
            </w:pPr>
            <w:r w:rsidRPr="00EA5548">
              <w:rPr>
                <w:b/>
                <w:sz w:val="20"/>
              </w:rPr>
              <w:t>Ingoa Kura</w:t>
            </w:r>
          </w:p>
        </w:tc>
        <w:tc>
          <w:tcPr>
            <w:tcW w:w="1666" w:type="pct"/>
            <w:hideMark/>
          </w:tcPr>
          <w:p w:rsidR="00AD6433" w:rsidRPr="00EA5548" w:rsidRDefault="00AD6433" w:rsidP="00AD6433">
            <w:pPr>
              <w:spacing w:before="80" w:after="80"/>
              <w:rPr>
                <w:b/>
              </w:rPr>
            </w:pPr>
            <w:r w:rsidRPr="00EA5548">
              <w:rPr>
                <w:b/>
                <w:sz w:val="20"/>
              </w:rPr>
              <w:t>Tau Whaiaro a te Kura</w:t>
            </w:r>
          </w:p>
        </w:tc>
        <w:tc>
          <w:tcPr>
            <w:tcW w:w="1667" w:type="pct"/>
            <w:hideMark/>
          </w:tcPr>
          <w:p w:rsidR="00AD6433" w:rsidRPr="00EA5548" w:rsidRDefault="00AD6433" w:rsidP="00AD6433">
            <w:pPr>
              <w:spacing w:before="80" w:after="80"/>
              <w:rPr>
                <w:b/>
              </w:rPr>
            </w:pPr>
            <w:r w:rsidRPr="00EA5548">
              <w:rPr>
                <w:b/>
                <w:sz w:val="20"/>
              </w:rPr>
              <w:t>Te Rā Pōti</w:t>
            </w:r>
          </w:p>
        </w:tc>
      </w:tr>
      <w:tr w:rsidR="00AD6433" w:rsidRPr="00EA5548" w:rsidTr="00033766">
        <w:tc>
          <w:tcPr>
            <w:tcW w:w="1666" w:type="pct"/>
            <w:hideMark/>
          </w:tcPr>
          <w:p w:rsidR="00AD6433" w:rsidRPr="00EA5548" w:rsidRDefault="00AD6433" w:rsidP="00AD6433">
            <w:pPr>
              <w:spacing w:before="80" w:after="80" w:line="276" w:lineRule="auto"/>
              <w:rPr>
                <w:sz w:val="20"/>
              </w:rPr>
            </w:pPr>
            <w:r w:rsidRPr="00EA554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EA5548">
              <w:rPr>
                <w:b/>
              </w:rPr>
              <w:instrText xml:space="preserve"> FORMTEXT </w:instrText>
            </w:r>
            <w:r w:rsidRPr="00EA5548">
              <w:rPr>
                <w:b/>
              </w:rPr>
            </w:r>
            <w:r w:rsidRPr="00EA5548">
              <w:rPr>
                <w:b/>
              </w:rPr>
              <w:fldChar w:fldCharType="separate"/>
            </w:r>
            <w:r w:rsidRPr="00EA5548">
              <w:rPr>
                <w:b/>
              </w:rPr>
              <w:t>    </w:t>
            </w:r>
            <w:r w:rsidRPr="00EA5548">
              <w:rPr>
                <w:b/>
              </w:rPr>
              <w:fldChar w:fldCharType="end"/>
            </w:r>
          </w:p>
        </w:tc>
        <w:tc>
          <w:tcPr>
            <w:tcW w:w="1666" w:type="pct"/>
            <w:hideMark/>
          </w:tcPr>
          <w:p w:rsidR="00AD6433" w:rsidRPr="00EA5548" w:rsidRDefault="00AD6433" w:rsidP="00AD6433">
            <w:pPr>
              <w:spacing w:before="80" w:after="80" w:line="276" w:lineRule="auto"/>
              <w:ind w:left="-12"/>
              <w:rPr>
                <w:sz w:val="20"/>
              </w:rPr>
            </w:pPr>
            <w:r w:rsidRPr="00EA554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5548">
              <w:rPr>
                <w:b/>
              </w:rPr>
              <w:instrText xml:space="preserve"> FORMTEXT </w:instrText>
            </w:r>
            <w:r w:rsidRPr="00EA5548">
              <w:rPr>
                <w:b/>
              </w:rPr>
            </w:r>
            <w:r w:rsidRPr="00EA5548">
              <w:rPr>
                <w:b/>
              </w:rPr>
              <w:fldChar w:fldCharType="separate"/>
            </w:r>
            <w:r w:rsidRPr="00EA5548">
              <w:rPr>
                <w:b/>
              </w:rPr>
              <w:t>     </w:t>
            </w:r>
            <w:r w:rsidRPr="00EA5548">
              <w:fldChar w:fldCharType="end"/>
            </w:r>
          </w:p>
        </w:tc>
        <w:tc>
          <w:tcPr>
            <w:tcW w:w="1667" w:type="pct"/>
            <w:hideMark/>
          </w:tcPr>
          <w:p w:rsidR="00AD6433" w:rsidRPr="00EA5548" w:rsidRDefault="00AD6433" w:rsidP="00AD6433">
            <w:pPr>
              <w:spacing w:before="80" w:after="80" w:line="276" w:lineRule="auto"/>
              <w:rPr>
                <w:sz w:val="20"/>
              </w:rPr>
            </w:pPr>
            <w:r w:rsidRPr="00EA554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5548">
              <w:rPr>
                <w:b/>
              </w:rPr>
              <w:instrText xml:space="preserve"> FORMTEXT </w:instrText>
            </w:r>
            <w:r w:rsidRPr="00EA5548">
              <w:rPr>
                <w:b/>
              </w:rPr>
            </w:r>
            <w:r w:rsidRPr="00EA5548">
              <w:rPr>
                <w:b/>
              </w:rPr>
              <w:fldChar w:fldCharType="separate"/>
            </w:r>
            <w:r w:rsidRPr="00EA5548">
              <w:rPr>
                <w:b/>
              </w:rPr>
              <w:t>     </w:t>
            </w:r>
            <w:r w:rsidRPr="00EA5548">
              <w:rPr>
                <w:b/>
              </w:rPr>
              <w:fldChar w:fldCharType="end"/>
            </w:r>
          </w:p>
        </w:tc>
      </w:tr>
    </w:tbl>
    <w:p w:rsidR="00EA00F9" w:rsidRPr="00EA5548" w:rsidRDefault="00EA00F9" w:rsidP="00EA00F9">
      <w:pPr>
        <w:rPr>
          <w:sz w:val="16"/>
        </w:rPr>
      </w:pP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346"/>
        <w:gridCol w:w="960"/>
        <w:gridCol w:w="299"/>
        <w:gridCol w:w="3345"/>
        <w:gridCol w:w="951"/>
      </w:tblGrid>
      <w:tr w:rsidR="00EA00F9" w:rsidRPr="00EA5548" w:rsidTr="00033766">
        <w:trPr>
          <w:jc w:val="center"/>
        </w:trPr>
        <w:tc>
          <w:tcPr>
            <w:tcW w:w="1880" w:type="pct"/>
            <w:vAlign w:val="center"/>
          </w:tcPr>
          <w:p w:rsidR="00EA00F9" w:rsidRPr="00EA5548" w:rsidRDefault="00EA5548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A5548">
              <w:rPr>
                <w:sz w:val="22"/>
              </w:rPr>
              <w:t>Ngā kaitono mō te</w:t>
            </w:r>
            <w:r w:rsidR="00EA00F9" w:rsidRPr="00EA5548">
              <w:rPr>
                <w:sz w:val="22"/>
              </w:rPr>
              <w:t xml:space="preserve"> </w:t>
            </w:r>
            <w:r w:rsidR="00EA00F9" w:rsidRPr="00EA5548">
              <w:rPr>
                <w:sz w:val="22"/>
                <w:szCs w:val="22"/>
                <w:u w:val="single"/>
              </w:rPr>
              <w:t xml:space="preserve">18 marama </w:t>
            </w:r>
            <w:r w:rsidR="00EA00F9" w:rsidRPr="00EA5548">
              <w:rPr>
                <w:sz w:val="22"/>
              </w:rPr>
              <w:t xml:space="preserve"> te roa</w:t>
            </w:r>
          </w:p>
          <w:p w:rsidR="00EA00F9" w:rsidRPr="00EA5548" w:rsidRDefault="00EA00F9" w:rsidP="00033766">
            <w:pPr>
              <w:spacing w:line="276" w:lineRule="auto"/>
              <w:rPr>
                <w:sz w:val="32"/>
                <w:szCs w:val="32"/>
              </w:rPr>
            </w:pPr>
            <w:r w:rsidRPr="00EA5548">
              <w:rPr>
                <w:sz w:val="22"/>
              </w:rPr>
              <w:t xml:space="preserve">Ka taea e koe te pōti tae atu ki te </w:t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EA5548">
              <w:rPr>
                <w:b/>
                <w:sz w:val="22"/>
                <w:u w:val="single"/>
              </w:rPr>
              <w:t>    </w:t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  <w:r w:rsidRPr="00EA5548">
              <w:rPr>
                <w:sz w:val="22"/>
              </w:rPr>
              <w:t xml:space="preserve"> ngā kaitono</w:t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EA00F9" w:rsidRPr="00EA5548" w:rsidRDefault="00D51F3D" w:rsidP="00033766">
            <w:pPr>
              <w:tabs>
                <w:tab w:val="left" w:pos="751"/>
              </w:tabs>
              <w:spacing w:line="276" w:lineRule="auto"/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-1852719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EA5548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EA00F9" w:rsidRPr="00EA5548">
              <w:rPr>
                <w:sz w:val="44"/>
                <w:szCs w:val="44"/>
              </w:rPr>
              <w:sym w:font="Wingdings" w:char="F0FC"/>
            </w:r>
          </w:p>
          <w:p w:rsidR="00EA00F9" w:rsidRPr="00EA5548" w:rsidRDefault="00033766" w:rsidP="00033766">
            <w:pPr>
              <w:spacing w:line="276" w:lineRule="auto"/>
              <w:rPr>
                <w:sz w:val="36"/>
                <w:szCs w:val="44"/>
              </w:rPr>
            </w:pPr>
            <w:r w:rsidRPr="00EA5548">
              <w:rPr>
                <w:sz w:val="20"/>
              </w:rPr>
              <w:t>Pōti i konei</w:t>
            </w: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79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EA5548">
              <w:rPr>
                <w:sz w:val="22"/>
              </w:rPr>
              <w:t xml:space="preserve">Ngā kaitono mō te </w:t>
            </w:r>
            <w:r w:rsidRPr="00EA5548">
              <w:rPr>
                <w:sz w:val="22"/>
                <w:szCs w:val="22"/>
                <w:u w:val="single"/>
              </w:rPr>
              <w:t>3 tau</w:t>
            </w:r>
            <w:r w:rsidRPr="00EA5548">
              <w:rPr>
                <w:sz w:val="22"/>
              </w:rPr>
              <w:t xml:space="preserve"> te roa</w:t>
            </w:r>
          </w:p>
          <w:p w:rsidR="00EA00F9" w:rsidRPr="00EA5548" w:rsidRDefault="00EA00F9" w:rsidP="00033766">
            <w:pPr>
              <w:spacing w:line="276" w:lineRule="auto"/>
              <w:rPr>
                <w:sz w:val="32"/>
                <w:szCs w:val="32"/>
              </w:rPr>
            </w:pPr>
            <w:r w:rsidRPr="00EA5548">
              <w:rPr>
                <w:sz w:val="22"/>
              </w:rPr>
              <w:t xml:space="preserve">Ka taea e koe te pōti tae atu ki te </w:t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EA5548">
              <w:rPr>
                <w:b/>
                <w:sz w:val="22"/>
                <w:u w:val="single"/>
              </w:rPr>
              <w:t>    </w:t>
            </w:r>
            <w:r w:rsidRPr="00EA5548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  <w:r w:rsidRPr="00EA5548">
              <w:rPr>
                <w:sz w:val="22"/>
              </w:rPr>
              <w:t xml:space="preserve"> ngā kaitono</w:t>
            </w:r>
          </w:p>
        </w:tc>
        <w:tc>
          <w:tcPr>
            <w:tcW w:w="534" w:type="pct"/>
            <w:vMerge w:val="restart"/>
            <w:vAlign w:val="center"/>
            <w:hideMark/>
          </w:tcPr>
          <w:p w:rsidR="00EA00F9" w:rsidRPr="00EA5548" w:rsidRDefault="00D51F3D" w:rsidP="00033766">
            <w:pPr>
              <w:tabs>
                <w:tab w:val="left" w:pos="751"/>
              </w:tabs>
              <w:spacing w:line="276" w:lineRule="auto"/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-845947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EA5548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EA00F9" w:rsidRPr="00EA5548">
              <w:rPr>
                <w:sz w:val="44"/>
                <w:szCs w:val="44"/>
              </w:rPr>
              <w:sym w:font="Wingdings" w:char="F0FC"/>
            </w:r>
          </w:p>
          <w:p w:rsidR="00EA00F9" w:rsidRPr="00EA5548" w:rsidRDefault="00033766" w:rsidP="00033766">
            <w:pPr>
              <w:spacing w:line="276" w:lineRule="auto"/>
              <w:rPr>
                <w:sz w:val="44"/>
                <w:szCs w:val="40"/>
              </w:rPr>
            </w:pPr>
            <w:r w:rsidRPr="00EA5548">
              <w:rPr>
                <w:sz w:val="20"/>
              </w:rPr>
              <w:t>Pōti i konei</w:t>
            </w: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117792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-45124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159296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147309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-196526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-10314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-155977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-31511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-179073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-21045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-159901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-9356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-88933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-210047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EA5548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EA5548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36"/>
              <w:szCs w:val="40"/>
            </w:rPr>
            <w:id w:val="-91201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EA5548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EA5548" w:rsidRDefault="00EA00F9" w:rsidP="00033766">
            <w:pPr>
              <w:spacing w:before="80" w:after="80" w:line="276" w:lineRule="auto"/>
            </w:pPr>
            <w:r w:rsidRPr="00EA554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5548">
              <w:instrText xml:space="preserve"> FORMTEXT </w:instrText>
            </w:r>
            <w:r w:rsidRPr="00EA5548">
              <w:fldChar w:fldCharType="separate"/>
            </w:r>
            <w:r w:rsidRPr="00EA5548">
              <w:t>     </w:t>
            </w:r>
            <w:r w:rsidRPr="00EA5548">
              <w:fldChar w:fldCharType="end"/>
            </w:r>
          </w:p>
        </w:tc>
        <w:sdt>
          <w:sdtPr>
            <w:rPr>
              <w:sz w:val="40"/>
              <w:szCs w:val="40"/>
            </w:rPr>
            <w:id w:val="170358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EA5548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EA554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EA00F9" w:rsidRPr="00EA5548" w:rsidRDefault="00EA00F9" w:rsidP="00EA00F9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033766" w:rsidRPr="00EA5548" w:rsidRDefault="00033766" w:rsidP="008E4159">
      <w:pPr>
        <w:spacing w:line="288" w:lineRule="auto"/>
        <w:ind w:left="-108" w:right="34"/>
        <w:jc w:val="both"/>
        <w:rPr>
          <w:rFonts w:cs="Arial"/>
          <w:sz w:val="22"/>
          <w:szCs w:val="22"/>
        </w:rPr>
      </w:pPr>
      <w:r w:rsidRPr="00EA5548">
        <w:rPr>
          <w:sz w:val="22"/>
          <w:szCs w:val="22"/>
        </w:rPr>
        <w:t xml:space="preserve">E kore e mana tō pōti ki te kore e haria, e pōhitia rānei ki te Āpiha Whakahoki ki </w:t>
      </w:r>
      <w:r w:rsidRPr="00EA5548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EA5548">
        <w:rPr>
          <w:sz w:val="22"/>
          <w:szCs w:val="22"/>
          <w:u w:val="single"/>
        </w:rPr>
        <w:instrText xml:space="preserve"> FORMTEXT </w:instrText>
      </w:r>
      <w:r w:rsidRPr="00EA5548">
        <w:rPr>
          <w:sz w:val="22"/>
          <w:szCs w:val="22"/>
          <w:u w:val="single"/>
        </w:rPr>
      </w:r>
      <w:r w:rsidRPr="00EA5548">
        <w:rPr>
          <w:sz w:val="22"/>
          <w:szCs w:val="22"/>
          <w:u w:val="single"/>
        </w:rPr>
        <w:fldChar w:fldCharType="separate"/>
      </w:r>
      <w:r w:rsidRPr="00EA5548">
        <w:rPr>
          <w:sz w:val="22"/>
          <w:u w:val="single"/>
        </w:rPr>
        <w:t>     </w:t>
      </w:r>
      <w:r w:rsidRPr="00EA5548">
        <w:rPr>
          <w:sz w:val="22"/>
          <w:szCs w:val="22"/>
          <w:u w:val="single"/>
        </w:rPr>
        <w:fldChar w:fldCharType="end"/>
      </w:r>
      <w:r w:rsidRPr="00EA5548">
        <w:rPr>
          <w:sz w:val="22"/>
          <w:szCs w:val="22"/>
        </w:rPr>
        <w:t xml:space="preserve"> i mua o te 4pm i te rā o te pōtitanga.</w:t>
      </w:r>
    </w:p>
    <w:p w:rsidR="00EA00F9" w:rsidRPr="008E4159" w:rsidRDefault="00033766" w:rsidP="008E4159">
      <w:pPr>
        <w:spacing w:line="288" w:lineRule="auto"/>
        <w:ind w:left="-108" w:right="34"/>
        <w:jc w:val="both"/>
      </w:pPr>
      <w:r w:rsidRPr="00EA5548">
        <w:rPr>
          <w:sz w:val="22"/>
        </w:rPr>
        <w:t>Ka mana tō pōti pōhi mēnā ka tae ki te Āpiha Whakahoki i roto i te 5 rā i muri i te rā pōtitanga.</w:t>
      </w:r>
    </w:p>
    <w:sectPr w:rsidR="00EA00F9" w:rsidRPr="008E4159" w:rsidSect="007459C9">
      <w:footerReference w:type="even" r:id="rId8"/>
      <w:footerReference w:type="default" r:id="rId9"/>
      <w:headerReference w:type="first" r:id="rId10"/>
      <w:pgSz w:w="11906" w:h="16838"/>
      <w:pgMar w:top="851" w:right="1701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07" w:rsidRDefault="00522107">
      <w:r>
        <w:separator/>
      </w:r>
    </w:p>
  </w:endnote>
  <w:endnote w:type="continuationSeparator" w:id="0">
    <w:p w:rsidR="00522107" w:rsidRDefault="005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07" w:rsidRDefault="00522107">
      <w:r>
        <w:separator/>
      </w:r>
    </w:p>
  </w:footnote>
  <w:footnote w:type="continuationSeparator" w:id="0">
    <w:p w:rsidR="00522107" w:rsidRDefault="005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Pr="008E4159" w:rsidRDefault="007459C9" w:rsidP="007459C9">
    <w:pPr>
      <w:pStyle w:val="Header"/>
      <w:jc w:val="right"/>
    </w:pPr>
    <w:r w:rsidRPr="008E4159">
      <w:rPr>
        <w:sz w:val="20"/>
      </w:rPr>
      <w:t xml:space="preserve">PUKA </w:t>
    </w:r>
    <w:r w:rsidRPr="008E4159">
      <w:rPr>
        <w:sz w:val="20"/>
      </w:rPr>
      <w:t xml:space="preserve">D </w:t>
    </w:r>
    <w:r w:rsidRPr="008E4159">
      <w:rPr>
        <w:caps/>
        <w:sz w:val="20"/>
      </w:rPr>
      <w:t>Te Reo Māori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3DFF"/>
    <w:multiLevelType w:val="hybridMultilevel"/>
    <w:tmpl w:val="BD6C583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38F7"/>
    <w:multiLevelType w:val="hybridMultilevel"/>
    <w:tmpl w:val="4BBAA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33847"/>
    <w:multiLevelType w:val="hybridMultilevel"/>
    <w:tmpl w:val="8DEE6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10B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C"/>
    <w:rsid w:val="00033766"/>
    <w:rsid w:val="00043064"/>
    <w:rsid w:val="00062A79"/>
    <w:rsid w:val="0009174B"/>
    <w:rsid w:val="000D718F"/>
    <w:rsid w:val="000F4934"/>
    <w:rsid w:val="001074EB"/>
    <w:rsid w:val="00141866"/>
    <w:rsid w:val="0014449B"/>
    <w:rsid w:val="00252F5E"/>
    <w:rsid w:val="002975E2"/>
    <w:rsid w:val="00363C36"/>
    <w:rsid w:val="0037336A"/>
    <w:rsid w:val="00392EDA"/>
    <w:rsid w:val="003E272A"/>
    <w:rsid w:val="003F2F3F"/>
    <w:rsid w:val="004400E1"/>
    <w:rsid w:val="00483597"/>
    <w:rsid w:val="00522107"/>
    <w:rsid w:val="00523904"/>
    <w:rsid w:val="005332FA"/>
    <w:rsid w:val="005B31EF"/>
    <w:rsid w:val="005C56ED"/>
    <w:rsid w:val="005D2599"/>
    <w:rsid w:val="0061006D"/>
    <w:rsid w:val="00614688"/>
    <w:rsid w:val="006252FC"/>
    <w:rsid w:val="007459C9"/>
    <w:rsid w:val="00763819"/>
    <w:rsid w:val="00786A1D"/>
    <w:rsid w:val="007A6953"/>
    <w:rsid w:val="007C5894"/>
    <w:rsid w:val="007E4FBC"/>
    <w:rsid w:val="007E7D04"/>
    <w:rsid w:val="00801F6C"/>
    <w:rsid w:val="00816303"/>
    <w:rsid w:val="00827D22"/>
    <w:rsid w:val="008566C2"/>
    <w:rsid w:val="00876D45"/>
    <w:rsid w:val="008828B4"/>
    <w:rsid w:val="008C09FB"/>
    <w:rsid w:val="008D7030"/>
    <w:rsid w:val="008E4159"/>
    <w:rsid w:val="008F2B62"/>
    <w:rsid w:val="009036CB"/>
    <w:rsid w:val="00964355"/>
    <w:rsid w:val="0098014B"/>
    <w:rsid w:val="00984A99"/>
    <w:rsid w:val="009C0C2E"/>
    <w:rsid w:val="00A62669"/>
    <w:rsid w:val="00AD3D99"/>
    <w:rsid w:val="00AD61B8"/>
    <w:rsid w:val="00AD6433"/>
    <w:rsid w:val="00B43B48"/>
    <w:rsid w:val="00BF2FE6"/>
    <w:rsid w:val="00C81228"/>
    <w:rsid w:val="00C826B5"/>
    <w:rsid w:val="00C8360D"/>
    <w:rsid w:val="00CE4D58"/>
    <w:rsid w:val="00D042A0"/>
    <w:rsid w:val="00D356DB"/>
    <w:rsid w:val="00D51F3D"/>
    <w:rsid w:val="00D715FF"/>
    <w:rsid w:val="00E95047"/>
    <w:rsid w:val="00EA00F9"/>
    <w:rsid w:val="00EA5548"/>
    <w:rsid w:val="00F00C0F"/>
    <w:rsid w:val="00F71DED"/>
    <w:rsid w:val="00F87672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0FE3D81-0383-40F4-A23F-EE24270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600" w:lineRule="atLeast"/>
      <w:jc w:val="center"/>
    </w:pPr>
    <w:rPr>
      <w:b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aramond" w:hAnsi="Garamond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D3D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2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D284-A97D-4375-9C56-04C734C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application form</vt:lpstr>
    </vt:vector>
  </TitlesOfParts>
  <Company>MoE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application form</dc:title>
  <dc:subject>recruitment</dc:subject>
  <dc:creator>Noonan</dc:creator>
  <cp:keywords/>
  <cp:lastModifiedBy>Donna Noonan</cp:lastModifiedBy>
  <cp:revision>2</cp:revision>
  <cp:lastPrinted>2020-09-23T03:19:00Z</cp:lastPrinted>
  <dcterms:created xsi:type="dcterms:W3CDTF">2020-09-23T03:19:00Z</dcterms:created>
  <dcterms:modified xsi:type="dcterms:W3CDTF">2020-09-23T03:19:00Z</dcterms:modified>
</cp:coreProperties>
</file>