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1329" w14:textId="32D2E6E2" w:rsidR="00564DCC" w:rsidRPr="00F14424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val="co-FR"/>
        </w:rPr>
      </w:pPr>
      <w:r w:rsidRPr="00F14424">
        <w:rPr>
          <w:b/>
          <w:sz w:val="36"/>
          <w:lang w:val="co-FR"/>
        </w:rPr>
        <w:t xml:space="preserve">20XX Palota mo Sui o Mātua i le Komiti Faatonu </w:t>
      </w:r>
    </w:p>
    <w:p w14:paraId="1F30A41C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val="co-FR"/>
        </w:rPr>
      </w:pPr>
    </w:p>
    <w:p w14:paraId="2814784D" w14:textId="02E2DA4F" w:rsidR="00564DCC" w:rsidRPr="00F14424" w:rsidRDefault="00CA18F7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F14424">
        <w:rPr>
          <w:b/>
          <w:sz w:val="28"/>
          <w:lang w:val="co-FR"/>
        </w:rPr>
        <w:t>[Igoa o le Aoga]</w:t>
      </w:r>
    </w:p>
    <w:p w14:paraId="3457E94E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F14424">
        <w:rPr>
          <w:b/>
          <w:sz w:val="28"/>
          <w:lang w:val="co-FR"/>
        </w:rPr>
        <w:t>Numera faatulagaina mo le Aoga: XXXX</w:t>
      </w:r>
    </w:p>
    <w:p w14:paraId="2B9E2C2E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val="co-FR"/>
        </w:rPr>
      </w:pPr>
    </w:p>
    <w:p w14:paraId="6E11A831" w14:textId="6D281380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Ua tatalaina le faatutuina mai o sui e (tusi le numera) e avea ma sui o mātua i le komiti faatonu. </w:t>
      </w:r>
    </w:p>
    <w:p w14:paraId="366E4495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3F49C772" w14:textId="22FDDA22" w:rsidR="00564DCC" w:rsidRPr="00F14424" w:rsidRDefault="00564DCC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O lo o faapipii faatasi atu ma le pepa e filifili ai sui faatutu</w:t>
      </w:r>
    </w:p>
    <w:p w14:paraId="34C9E2CA" w14:textId="368E8F59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mafai ona e faaaogā le pepa lea e faatuina mai ai </w:t>
      </w:r>
      <w:r w:rsidR="00F14424">
        <w:rPr>
          <w:lang w:val="co-FR"/>
        </w:rPr>
        <w:t xml:space="preserve">oe lava po o se tasi o tagata. </w:t>
      </w:r>
      <w:r w:rsidRPr="00F14424">
        <w:rPr>
          <w:lang w:val="co-FR"/>
        </w:rPr>
        <w:t>O lo o maua pepa e filifili ai sui faatutu i le Te Reo Māori ma isi gagana. Faamolemole faafesootai le ofisa fai palota pe afai o moomia faamatalaga i isi gagana. [</w:t>
      </w:r>
      <w:r w:rsidRPr="00F14424">
        <w:rPr>
          <w:i/>
          <w:lang w:val="co-FR"/>
        </w:rPr>
        <w:t xml:space="preserve">Manatua: faamolemole faaaofia i ai </w:t>
      </w:r>
      <w:r w:rsidRPr="00F14424">
        <w:rPr>
          <w:b/>
          <w:i/>
          <w:lang w:val="co-FR"/>
        </w:rPr>
        <w:t>na o le</w:t>
      </w:r>
      <w:r w:rsidRPr="00F14424">
        <w:rPr>
          <w:i/>
          <w:lang w:val="co-FR"/>
        </w:rPr>
        <w:t xml:space="preserve"> fuaiupu o ta'ua i lalo pe afai o oe o se ofisa fai palota mo se aoga tulagalua maualuga e tutasi.] </w:t>
      </w:r>
      <w:r w:rsidRPr="00F14424">
        <w:rPr>
          <w:lang w:val="co-FR"/>
        </w:rPr>
        <w:t>Afai o iai sou alo ua faaulufale i le tausaga 6 i se aoga tul</w:t>
      </w:r>
      <w:r w:rsidR="00F14424">
        <w:rPr>
          <w:lang w:val="co-FR"/>
        </w:rPr>
        <w:t>agalua lata ane mo le tausaga 1–</w:t>
      </w:r>
      <w:bookmarkStart w:id="0" w:name="_GoBack"/>
      <w:bookmarkEnd w:id="0"/>
      <w:r w:rsidRPr="00F14424">
        <w:rPr>
          <w:lang w:val="co-FR"/>
        </w:rPr>
        <w:t>6 (aoga tulagalua) e mafai foi ona e auai e te palota</w:t>
      </w:r>
      <w:r w:rsidRPr="00F14424">
        <w:rPr>
          <w:i/>
          <w:lang w:val="co-FR"/>
        </w:rPr>
        <w:t>.</w:t>
      </w:r>
    </w:p>
    <w:p w14:paraId="400E1FF9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8ED5CF5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Faatuina mai oe lava po o se isi tagata </w:t>
      </w:r>
    </w:p>
    <w:p w14:paraId="31AE4D62" w14:textId="5FF031DC" w:rsidR="00564DCC" w:rsidRPr="00F14424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Afai o faamauina lou suafa i le lola o tagata palota ma e te agavaa e palota, e mafai ona e faatuina mai oe lava. Faamolemole manatua e saini </w:t>
      </w:r>
      <w:r w:rsidRPr="00F14424">
        <w:rPr>
          <w:b/>
          <w:lang w:val="co-FR"/>
        </w:rPr>
        <w:t>vaega uma</w:t>
      </w:r>
      <w:r w:rsidRPr="00F14424">
        <w:rPr>
          <w:lang w:val="co-FR"/>
        </w:rPr>
        <w:t xml:space="preserve"> o le pepa. </w:t>
      </w:r>
    </w:p>
    <w:p w14:paraId="2BACB74E" w14:textId="5F590707" w:rsidR="00564DCC" w:rsidRPr="00F14424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Afai o e faatuina mai se isi tagata, tusi uma faamatalaga i le pepa e filifilia ai sui faatutu ma ia mautinoa o aofia ai faamatalaga uma o moomia e faafesootai atu ai ma ua uma ona saini.</w:t>
      </w:r>
    </w:p>
    <w:p w14:paraId="1C00FAC3" w14:textId="1CB5A2E2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mafai ona e lafoa, momoli sa'o i le aoga pe imeli mai lau pepa e filifilia ai sui faatutū i le ofisa fai palota (faitau i faamatalaga o ta'ua i lalo). E tapunia le faatutuina mai o sui i le aso </w:t>
      </w:r>
      <w:r w:rsidRPr="00F14424">
        <w:rPr>
          <w:i/>
          <w:lang w:val="co-FR"/>
        </w:rPr>
        <w:t>[tusi le aso].</w:t>
      </w:r>
    </w:p>
    <w:p w14:paraId="6CA0D2FE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0CB5767" w14:textId="079EC1D9" w:rsidR="00564DCC" w:rsidRPr="00F14424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Faamatalaga a le sui faatu </w:t>
      </w:r>
    </w:p>
    <w:p w14:paraId="410F72F6" w14:textId="66F65579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bookmarkStart w:id="1" w:name="_Hlk50063975"/>
      <w:r w:rsidRPr="00F14424">
        <w:rPr>
          <w:lang w:val="co-FR"/>
        </w:rPr>
        <w:t>Ua talosagaina oe e tuuina mai sau faamatalaga ma e lē faamalosia (pe a ma le 400 upu), e aofia ai ma sou ata, pe afai o oe o se sui faatu. Ia mautinoa e tuuina mai lau faamatalaga i le aoauli o le aso [</w:t>
      </w:r>
      <w:r w:rsidRPr="00F14424">
        <w:rPr>
          <w:i/>
          <w:iCs/>
          <w:lang w:val="co-FR"/>
        </w:rPr>
        <w:t>tusi le aso</w:t>
      </w:r>
      <w:r w:rsidRPr="00F14424">
        <w:rPr>
          <w:lang w:val="co-FR"/>
        </w:rPr>
        <w:t xml:space="preserve">] ina ia mafai ona faailoa lau faamatalaga faatasi ma pepa palota e tuuina atu i tagata fai palota. </w:t>
      </w:r>
    </w:p>
    <w:p w14:paraId="08BA2B53" w14:textId="13C842B1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ono aveesea pe suia e le ofisa fai palota so o se vaega o le faamatalaga a le sui faatu pe afai e silia ma le 400 upu po o ni faamatalaga matuiā po o ni faamatalaga taufaaleaga. </w:t>
      </w:r>
    </w:p>
    <w:bookmarkEnd w:id="1"/>
    <w:p w14:paraId="691CCE77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112997BB" w14:textId="681B2131" w:rsidR="00564DCC" w:rsidRPr="00F14424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Lola palota </w:t>
      </w:r>
    </w:p>
    <w:p w14:paraId="03AE9503" w14:textId="20D83497" w:rsidR="00564DCC" w:rsidRPr="00F14424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E taofia i le ofisa a le aoga le lola palota ma e mafai ona e silasila i ai i itula masani e tatala ai aoga.</w:t>
      </w:r>
    </w:p>
    <w:p w14:paraId="5B9750C8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5702E771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Agavaa</w:t>
      </w:r>
    </w:p>
    <w:p w14:paraId="2575AB46" w14:textId="2FF39D11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E mafai e so o se tasi ona avea ma sui faatu mo le komiti faatonu, se'i vaga</w:t>
      </w:r>
      <w:r w:rsidR="00F14424">
        <w:rPr>
          <w:lang w:val="co-FR"/>
        </w:rPr>
        <w:t xml:space="preserve">na nisi o tulaga e lē o aofia. </w:t>
      </w:r>
      <w:r w:rsidRPr="00F14424">
        <w:rPr>
          <w:lang w:val="co-FR"/>
        </w:rPr>
        <w:t xml:space="preserve">Mo nisi faamatalaga i tulaga e tatau ona agavaa ai tagai i le </w:t>
      </w:r>
      <w:hyperlink r:id="rId6" w:history="1">
        <w:r w:rsidRPr="00F14424">
          <w:rPr>
            <w:rStyle w:val="Hyperlink"/>
            <w:lang w:val="co-FR"/>
          </w:rPr>
          <w:t>www.trustee-election.co.nz</w:t>
        </w:r>
      </w:hyperlink>
      <w:r w:rsidRPr="00F14424">
        <w:rPr>
          <w:lang w:val="co-FR"/>
        </w:rPr>
        <w:t>.</w:t>
      </w:r>
    </w:p>
    <w:p w14:paraId="2E387260" w14:textId="0ED1702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Afai e lē o aofia lou igoa i le lola mo sui faatutu e tatau ona faatuina mai lou suafa e se tasi o aofia ai lona igoa i le lola.</w:t>
      </w:r>
    </w:p>
    <w:p w14:paraId="46888D77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FA7D7BB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Tagata suesue</w:t>
      </w:r>
    </w:p>
    <w:p w14:paraId="650C2867" w14:textId="53406704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bookmarkStart w:id="2" w:name="_Hlk50064219"/>
      <w:r w:rsidRPr="00F14424">
        <w:rPr>
          <w:lang w:val="co-FR"/>
        </w:rPr>
        <w:t>E mafai e le sui faatu ona filifilia se tasi e molimauina le faitauina o pepa palota e le ofisa fai palota ina ia mautinoa o sa'o lelei le faitauina o palota</w:t>
      </w:r>
      <w:r w:rsidRPr="00F14424">
        <w:rPr>
          <w:b/>
          <w:lang w:val="co-FR"/>
        </w:rPr>
        <w:t xml:space="preserve">. </w:t>
      </w:r>
      <w:r w:rsidRPr="00F14424">
        <w:rPr>
          <w:lang w:val="co-FR"/>
        </w:rPr>
        <w:t xml:space="preserve">Faamolemole faailoa i le ofisa fai palota le suafa o le tagata suesue ma faamatalaga e faafesootai ai a </w:t>
      </w:r>
      <w:r w:rsidR="00F14424">
        <w:rPr>
          <w:lang w:val="co-FR"/>
        </w:rPr>
        <w:t>o lei aulia le aso o le palota.</w:t>
      </w:r>
      <w:r w:rsidRPr="00F14424">
        <w:rPr>
          <w:lang w:val="co-FR"/>
        </w:rPr>
        <w:t xml:space="preserve"> E lē mafai </w:t>
      </w:r>
      <w:r w:rsidR="005B0C50" w:rsidRPr="00F14424">
        <w:rPr>
          <w:b/>
          <w:bCs/>
          <w:lang w:val="co-FR"/>
        </w:rPr>
        <w:t>ona avea sui faatutu</w:t>
      </w:r>
      <w:r w:rsidRPr="00F14424">
        <w:rPr>
          <w:lang w:val="co-FR"/>
        </w:rPr>
        <w:t xml:space="preserve"> ma tagata suesue. </w:t>
      </w:r>
    </w:p>
    <w:bookmarkEnd w:id="2"/>
    <w:p w14:paraId="1E76E0D8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519C87BF" w14:textId="10658B8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Palota ma iuga </w:t>
      </w:r>
    </w:p>
    <w:p w14:paraId="7D109CF3" w14:textId="5B916E4A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O le a faapalota igoa o sui faatutu, pe afai e toatele atu tagata faatut</w:t>
      </w:r>
      <w:r w:rsidR="00F14424">
        <w:rPr>
          <w:lang w:val="co-FR"/>
        </w:rPr>
        <w:t>u nai lo avanoa mo sui o matua.</w:t>
      </w:r>
      <w:r w:rsidRPr="00F14424">
        <w:rPr>
          <w:lang w:val="co-FR"/>
        </w:rPr>
        <w:t xml:space="preserve"> O le a tuuina atu pepa palota faapea ai ma faamatalaga a le sui faatu i tagata e agavaa ona palota, i le aso o ta'ua po o se taimi i luma mai a o lei aulia le aso [</w:t>
      </w:r>
      <w:r w:rsidRPr="00F14424">
        <w:rPr>
          <w:i/>
          <w:lang w:val="co-FR"/>
        </w:rPr>
        <w:t>tusi le aso e tatau ai ona tuuina atu i tagata pepa palota</w:t>
      </w:r>
      <w:r w:rsidRPr="00F14424">
        <w:rPr>
          <w:lang w:val="co-FR"/>
        </w:rPr>
        <w:t>].</w:t>
      </w:r>
    </w:p>
    <w:p w14:paraId="01620C12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2975B055" w14:textId="32F72046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E tapunia le faia o palota i le 4pm i le aso [</w:t>
      </w:r>
      <w:r w:rsidRPr="00F14424">
        <w:rPr>
          <w:i/>
          <w:iCs/>
          <w:lang w:val="co-FR"/>
        </w:rPr>
        <w:t>tusi le Aso o le Palota</w:t>
      </w:r>
      <w:r w:rsidRPr="00F14424">
        <w:rPr>
          <w:lang w:val="co-FR"/>
        </w:rPr>
        <w:t xml:space="preserve">]. O le a filifilia i le komiti faatonu le sui faatu pito maualuga ana palota na maua ma o le a faasalalau iuga i le aoga ma isi paaga o aafia. </w:t>
      </w:r>
    </w:p>
    <w:p w14:paraId="22FA83A6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co-FR"/>
        </w:rPr>
      </w:pPr>
    </w:p>
    <w:p w14:paraId="56DD2159" w14:textId="619D2623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lang w:val="co-FR"/>
        </w:rPr>
      </w:pPr>
      <w:r w:rsidRPr="00F14424">
        <w:rPr>
          <w:b/>
          <w:lang w:val="co-FR"/>
        </w:rPr>
        <w:t>Pusameli, tuuina sa'o mai i le aoga, po o le imeli mai o pepa e filifilia ai sui faatu i le</w:t>
      </w:r>
      <w:r w:rsidRPr="00F14424">
        <w:rPr>
          <w:lang w:val="co-FR"/>
        </w:rPr>
        <w:t xml:space="preserve">: </w:t>
      </w:r>
      <w:r w:rsidRPr="00F14424">
        <w:rPr>
          <w:i/>
          <w:lang w:val="co-FR"/>
        </w:rPr>
        <w:t>(tusi le igoa ma le tuatusi o le ofisa fai palota)</w:t>
      </w:r>
      <w:r w:rsidRPr="00F14424">
        <w:rPr>
          <w:lang w:val="co-FR"/>
        </w:rPr>
        <w:t>.</w:t>
      </w:r>
    </w:p>
    <w:sectPr w:rsidR="00564DCC" w:rsidRPr="00F14424" w:rsidSect="00F323BA">
      <w:footerReference w:type="default" r:id="rId7"/>
      <w:pgSz w:w="11906" w:h="16838" w:code="9"/>
      <w:pgMar w:top="426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51CE" w14:textId="77777777" w:rsidR="00430EEB" w:rsidRDefault="00430EEB">
      <w:r>
        <w:separator/>
      </w:r>
    </w:p>
  </w:endnote>
  <w:endnote w:type="continuationSeparator" w:id="0">
    <w:p w14:paraId="43559661" w14:textId="77777777" w:rsidR="00430EEB" w:rsidRDefault="0043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E490" w14:textId="4E13A9F8" w:rsidR="00645B5E" w:rsidRDefault="00643F7A" w:rsidP="003226BC">
    <w:pPr>
      <w:pStyle w:val="Footer"/>
      <w:ind w:left="-567"/>
    </w:pPr>
    <w:r>
      <w:t>Notice 2 - Sample parent election nomination cover letter ©NZSTA Setema 2020</w:t>
    </w:r>
  </w:p>
  <w:p w14:paraId="27335F27" w14:textId="77777777" w:rsidR="00645B5E" w:rsidRDefault="00F1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43D1" w14:textId="77777777" w:rsidR="00430EEB" w:rsidRDefault="00430EEB">
      <w:r>
        <w:separator/>
      </w:r>
    </w:p>
  </w:footnote>
  <w:footnote w:type="continuationSeparator" w:id="0">
    <w:p w14:paraId="443AEEAF" w14:textId="77777777" w:rsidR="00430EEB" w:rsidRDefault="0043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73438"/>
    <w:rsid w:val="00087324"/>
    <w:rsid w:val="001C5A50"/>
    <w:rsid w:val="003226BC"/>
    <w:rsid w:val="00430EEB"/>
    <w:rsid w:val="004C2307"/>
    <w:rsid w:val="004D3D5D"/>
    <w:rsid w:val="00564DCC"/>
    <w:rsid w:val="005869F1"/>
    <w:rsid w:val="005B0C50"/>
    <w:rsid w:val="005E3333"/>
    <w:rsid w:val="005F2DCC"/>
    <w:rsid w:val="00634DDA"/>
    <w:rsid w:val="00643F7A"/>
    <w:rsid w:val="0075662C"/>
    <w:rsid w:val="007C2204"/>
    <w:rsid w:val="007D7A2C"/>
    <w:rsid w:val="00846BAB"/>
    <w:rsid w:val="008766F2"/>
    <w:rsid w:val="00887B3E"/>
    <w:rsid w:val="00897DDB"/>
    <w:rsid w:val="008B4A6D"/>
    <w:rsid w:val="008D7949"/>
    <w:rsid w:val="008E4C7B"/>
    <w:rsid w:val="00952D22"/>
    <w:rsid w:val="009A3E90"/>
    <w:rsid w:val="009D7A65"/>
    <w:rsid w:val="00A227BC"/>
    <w:rsid w:val="00B25691"/>
    <w:rsid w:val="00B40A8B"/>
    <w:rsid w:val="00BE2446"/>
    <w:rsid w:val="00C36DDE"/>
    <w:rsid w:val="00C76B20"/>
    <w:rsid w:val="00CA18F7"/>
    <w:rsid w:val="00D2492E"/>
    <w:rsid w:val="00D26A93"/>
    <w:rsid w:val="00D65C5A"/>
    <w:rsid w:val="00DA2FB5"/>
    <w:rsid w:val="00E04A45"/>
    <w:rsid w:val="00EC49DF"/>
    <w:rsid w:val="00F14424"/>
    <w:rsid w:val="00F1529E"/>
    <w:rsid w:val="00F323BA"/>
    <w:rsid w:val="00F35428"/>
    <w:rsid w:val="00F75242"/>
    <w:rsid w:val="00FA2379"/>
    <w:rsid w:val="00FA3AE4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9F1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Haley Rivas Herrera</cp:lastModifiedBy>
  <cp:revision>4</cp:revision>
  <dcterms:created xsi:type="dcterms:W3CDTF">2021-12-07T20:44:00Z</dcterms:created>
  <dcterms:modified xsi:type="dcterms:W3CDTF">2021-12-08T21:28:00Z</dcterms:modified>
</cp:coreProperties>
</file>