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C8D7" w14:textId="77777777" w:rsidR="002F52FF" w:rsidRPr="00FA3F90" w:rsidRDefault="006829D9" w:rsidP="00FA3F90">
      <w:pPr>
        <w:pStyle w:val="Title"/>
      </w:pPr>
      <w:r>
        <w:t>[tusi le igoa o le aoga]</w:t>
      </w:r>
    </w:p>
    <w:p w14:paraId="6225B5BF" w14:textId="77777777" w:rsidR="002F52FF" w:rsidRPr="00FA3F90" w:rsidRDefault="006829D9" w:rsidP="00FA3F90">
      <w:pPr>
        <w:pStyle w:val="Title"/>
      </w:pPr>
      <w:r>
        <w:t xml:space="preserve">Palota mo sui o le aufaigaluega mo le komiti faatonu </w:t>
      </w:r>
    </w:p>
    <w:p w14:paraId="5BBA51D4" w14:textId="77777777" w:rsidR="00FA3F90" w:rsidRDefault="00FA3F90" w:rsidP="00FA3F90">
      <w:pPr>
        <w:rPr>
          <w:rFonts w:cs="Arial"/>
        </w:rPr>
      </w:pPr>
    </w:p>
    <w:p w14:paraId="15E20C02" w14:textId="77777777" w:rsidR="002F52FF" w:rsidRPr="002430E6" w:rsidRDefault="006829D9" w:rsidP="00FA3F90">
      <w:pPr>
        <w:rPr>
          <w:rFonts w:cs="Arial"/>
        </w:rPr>
      </w:pPr>
      <w:r>
        <w:t>Ua tatalaina le faatuina mai o se sui e tasi o le aufaigaluega i le komiti faatonu.</w:t>
      </w:r>
    </w:p>
    <w:p w14:paraId="1BF361F9" w14:textId="77777777" w:rsidR="006554BB" w:rsidRPr="002430E6" w:rsidRDefault="006829D9" w:rsidP="00FA3F90">
      <w:pPr>
        <w:rPr>
          <w:rFonts w:cs="Arial"/>
        </w:rPr>
      </w:pPr>
      <w:r>
        <w:t>O pepa e filifilia ai le sui ma le kopi o le faaaliga lenei o lo o tufa i le aufaigaluega uma e agavaa ona palota.</w:t>
      </w:r>
    </w:p>
    <w:p w14:paraId="63025E9A" w14:textId="77777777" w:rsidR="002F52FF" w:rsidRPr="002430E6" w:rsidRDefault="006829D9" w:rsidP="00FA3F90">
      <w:pPr>
        <w:rPr>
          <w:rFonts w:cs="Arial"/>
        </w:rPr>
      </w:pPr>
      <w:r>
        <w:t>Afai e te moomia nisi pepa e filifilia ai sui, faafesootai le ofisa a le aoga.</w:t>
      </w:r>
    </w:p>
    <w:p w14:paraId="6CF42F48" w14:textId="77777777" w:rsidR="002F52FF" w:rsidRDefault="006829D9" w:rsidP="00FA3F90">
      <w:pPr>
        <w:rPr>
          <w:rFonts w:cs="Arial"/>
        </w:rPr>
      </w:pPr>
      <w:r>
        <w:t>E tapunia le faatutuina mai o sui i le aso (</w:t>
      </w:r>
      <w:r w:rsidRPr="002430E6">
        <w:rPr>
          <w:i/>
          <w:iCs/>
        </w:rPr>
        <w:t>tusi le aso</w:t>
      </w:r>
      <w:r>
        <w:t>).</w:t>
      </w:r>
    </w:p>
    <w:p w14:paraId="6EC6C83A" w14:textId="77777777" w:rsidR="00FA3F90" w:rsidRPr="002430E6" w:rsidRDefault="00FA3F90" w:rsidP="00FA3F90">
      <w:pPr>
        <w:rPr>
          <w:rFonts w:cs="Arial"/>
        </w:rPr>
      </w:pPr>
    </w:p>
    <w:p w14:paraId="5AFC48A3" w14:textId="77777777" w:rsidR="002F52FF" w:rsidRPr="00FA3F90" w:rsidRDefault="006829D9" w:rsidP="00FA3F90">
      <w:pPr>
        <w:pStyle w:val="Heading1"/>
      </w:pPr>
      <w:r>
        <w:t>Lua vaega e agavaa ai (ta'i tolu tausaga ma palota)</w:t>
      </w:r>
    </w:p>
    <w:p w14:paraId="1B7B80E4" w14:textId="70B22F5B" w:rsidR="002F52FF" w:rsidRPr="002430E6" w:rsidRDefault="006829D9" w:rsidP="00FA3F90">
      <w:pPr>
        <w:rPr>
          <w:rFonts w:cs="Arial"/>
        </w:rPr>
      </w:pPr>
      <w:r>
        <w:t xml:space="preserve">E ono agavaa foi nisi o le aufaigaluega i le lola palota mo mātua. Na o le tasi le lola palota e mafai ona e iai. E tuu atu i lau faitalia po o lē fea le lola e te manao i ai. E tatau ona e tuuina </w:t>
      </w:r>
      <w:r w:rsidR="005368AA">
        <w:t>m</w:t>
      </w:r>
      <w:r>
        <w:t>ai se faamatalaga tusitusia e fautuaina ai le ofisa fai palota a o lei tapunia le lola po o le tumau ai pea o lou suafa i le lola a le aufaigaluega.</w:t>
      </w:r>
    </w:p>
    <w:p w14:paraId="6C0C5EFA" w14:textId="254B1C30" w:rsidR="002F52FF" w:rsidRDefault="006829D9" w:rsidP="00FA3F90">
      <w:pPr>
        <w:rPr>
          <w:rFonts w:cs="Arial"/>
        </w:rPr>
      </w:pPr>
      <w:r>
        <w:t xml:space="preserve">Afai e tumau ai pea lou suafa i le lola a le aufaigaluega e mafai ona avea ai oe ma sui faatu, filifili ma palota ai </w:t>
      </w:r>
      <w:r w:rsidR="00CA6894">
        <w:t>i le palota mo le aufaigaluega.</w:t>
      </w:r>
      <w:r>
        <w:t xml:space="preserve"> Afai e te filifili i le lola mo mātua e mafai ona e filifili ma </w:t>
      </w:r>
      <w:r w:rsidR="00CA6894">
        <w:t>palota ai i le palota mo mātua.</w:t>
      </w:r>
      <w:r>
        <w:t xml:space="preserve"> E lē mafai ona avea oe ma se tasi o sui faatu i le palota mo mātua pe afai o oe o se sui tumau o le aufaigaluega. E tumau ai pea le faaiuga ua e faia seia aulia le isi palota mo le tolu tausaga, se'i vagana ua suia tulaga e te agavaa ai. </w:t>
      </w:r>
    </w:p>
    <w:p w14:paraId="31A486D8" w14:textId="77777777" w:rsidR="00F3357F" w:rsidRDefault="00F3357F" w:rsidP="00FA3F90">
      <w:pPr>
        <w:rPr>
          <w:rFonts w:cs="Arial"/>
        </w:rPr>
      </w:pPr>
    </w:p>
    <w:p w14:paraId="0FD5E736" w14:textId="77777777" w:rsidR="00F3357F" w:rsidRDefault="006829D9" w:rsidP="00F3357F">
      <w:pPr>
        <w:pStyle w:val="Heading1"/>
      </w:pPr>
      <w:r>
        <w:t>Lola palota</w:t>
      </w:r>
    </w:p>
    <w:p w14:paraId="1C13B4D2" w14:textId="77777777" w:rsidR="00F3357F" w:rsidRDefault="006829D9" w:rsidP="00FA3F90">
      <w:pPr>
        <w:rPr>
          <w:rFonts w:cs="Arial"/>
        </w:rPr>
      </w:pPr>
      <w:r>
        <w:t>E umia i le ofisa a le aoga le lola palota ma e mafai ona e silasila i ai i itula masani e tatala ai aoga.</w:t>
      </w:r>
    </w:p>
    <w:p w14:paraId="3B0CAA97" w14:textId="77777777" w:rsidR="00FA3F90" w:rsidRPr="002430E6" w:rsidRDefault="00FA3F90" w:rsidP="00FA3F90">
      <w:pPr>
        <w:rPr>
          <w:rFonts w:cs="Arial"/>
        </w:rPr>
      </w:pPr>
    </w:p>
    <w:p w14:paraId="6FF93593" w14:textId="77777777" w:rsidR="002F52FF" w:rsidRPr="002430E6" w:rsidRDefault="006829D9" w:rsidP="00FA3F90">
      <w:pPr>
        <w:pStyle w:val="Heading1"/>
      </w:pPr>
      <w:bookmarkStart w:id="0" w:name="_Hlk50104915"/>
      <w:r>
        <w:t>Faamatalaga a le Sui Faatu</w:t>
      </w:r>
    </w:p>
    <w:p w14:paraId="4689369F" w14:textId="029C6AC9" w:rsidR="002430E6" w:rsidRPr="002430E6" w:rsidRDefault="006829D9" w:rsidP="00FA3F90">
      <w:pPr>
        <w:rPr>
          <w:rFonts w:cs="Arial"/>
        </w:rPr>
      </w:pPr>
      <w:r>
        <w:t>Ua talosagaina oe e tuuina mai sau faamatalaga ma e lē faamalosia (pe a ma le 400 upu), e aofia ai ma sou ata, pe afai o oe o se sui faatu. Ia mautinoa e tuuina mai lau faamatalaga i le aoauli i le aso [</w:t>
      </w:r>
      <w:r w:rsidR="00493DCA">
        <w:t>tusi le aso</w:t>
      </w:r>
      <w:r>
        <w:t xml:space="preserve">] ina ia mafai ona faailoa lau faamatalaga faatasi ma pepa palota e </w:t>
      </w:r>
      <w:r w:rsidR="00721FCE">
        <w:t>tuuina atu i tagata fai palota.</w:t>
      </w:r>
    </w:p>
    <w:p w14:paraId="19015319" w14:textId="77777777" w:rsidR="002430E6" w:rsidRDefault="006829D9" w:rsidP="00FA3F90">
      <w:pPr>
        <w:rPr>
          <w:rFonts w:cs="Arial"/>
        </w:rPr>
      </w:pPr>
      <w:r>
        <w:t xml:space="preserve">E ono aveesea pe suia e le ofisa fai palota so o se vaega o le faamatalaga a le sui faatu pe afai e silia ma le 400 upu po o ni faamatalaga matuiā po o ni faamatalaga taufaaleaga. </w:t>
      </w:r>
    </w:p>
    <w:p w14:paraId="62DD97AF" w14:textId="77777777" w:rsidR="001C5317" w:rsidRDefault="001C5317" w:rsidP="00FA3F90">
      <w:pPr>
        <w:rPr>
          <w:rFonts w:cs="Arial"/>
        </w:rPr>
      </w:pPr>
    </w:p>
    <w:p w14:paraId="6A10F7DA" w14:textId="77777777" w:rsidR="001C5317" w:rsidRPr="00FA3F90" w:rsidRDefault="006829D9" w:rsidP="001C5317">
      <w:pPr>
        <w:pStyle w:val="Heading1"/>
      </w:pPr>
      <w:r>
        <w:t xml:space="preserve">Lisi o sui faatutu </w:t>
      </w:r>
    </w:p>
    <w:p w14:paraId="280159E3" w14:textId="77777777" w:rsidR="001C5317" w:rsidRPr="002430E6" w:rsidRDefault="006829D9" w:rsidP="001C5317">
      <w:pPr>
        <w:rPr>
          <w:rFonts w:cs="Arial"/>
        </w:rPr>
      </w:pPr>
      <w:r>
        <w:t xml:space="preserve">O le a faamauina suafa o sui faatutu i ofisa a le aoga seia aulia le aso o le palota. </w:t>
      </w:r>
    </w:p>
    <w:p w14:paraId="56E21E53" w14:textId="77777777" w:rsidR="002430E6" w:rsidRDefault="002430E6" w:rsidP="00FA3F90">
      <w:pPr>
        <w:rPr>
          <w:rFonts w:cs="Arial"/>
        </w:rPr>
      </w:pPr>
    </w:p>
    <w:p w14:paraId="3BB22D38" w14:textId="77777777" w:rsidR="002430E6" w:rsidRPr="00FA3F90" w:rsidRDefault="006829D9" w:rsidP="00FA3F90">
      <w:pPr>
        <w:pStyle w:val="Heading1"/>
      </w:pPr>
      <w:r>
        <w:t xml:space="preserve">Palota </w:t>
      </w:r>
    </w:p>
    <w:p w14:paraId="3D7D99BB" w14:textId="3EE7E6EC" w:rsidR="002430E6" w:rsidRDefault="006829D9" w:rsidP="00FA3F90">
      <w:r>
        <w:t>E tapunia palota i le 4pm i le aso (</w:t>
      </w:r>
      <w:r w:rsidR="001C5317" w:rsidRPr="002430E6">
        <w:rPr>
          <w:i/>
          <w:iCs/>
        </w:rPr>
        <w:t>tusi le aso</w:t>
      </w:r>
      <w:r>
        <w:t>).</w:t>
      </w:r>
    </w:p>
    <w:p w14:paraId="4D428DDE" w14:textId="77777777" w:rsidR="00381E91" w:rsidRDefault="00381E91" w:rsidP="00381E91">
      <w:pPr>
        <w:autoSpaceDE w:val="0"/>
        <w:autoSpaceDN w:val="0"/>
        <w:adjustRightInd w:val="0"/>
        <w:ind w:right="-425"/>
        <w:rPr>
          <w:color w:val="FF0000"/>
          <w:lang w:val="co-FR"/>
        </w:rPr>
      </w:pPr>
    </w:p>
    <w:p w14:paraId="570E65EF" w14:textId="0AC54707" w:rsidR="00381E91" w:rsidRPr="00381E91" w:rsidRDefault="00381E91" w:rsidP="00381E91">
      <w:pPr>
        <w:autoSpaceDE w:val="0"/>
        <w:autoSpaceDN w:val="0"/>
        <w:adjustRightInd w:val="0"/>
        <w:ind w:right="-425"/>
        <w:rPr>
          <w:lang w:val="co-FR"/>
        </w:rPr>
      </w:pPr>
      <w:r w:rsidRPr="00381E91">
        <w:rPr>
          <w:lang w:val="co-FR"/>
        </w:rPr>
        <w:t>O palota e faia i auala faatekonolosi [o le a avea/pe leai ai foi] ma vaega e filifili i ai mo le palota lenei.</w:t>
      </w:r>
    </w:p>
    <w:p w14:paraId="6192C7F8" w14:textId="77777777" w:rsidR="00381E91" w:rsidRDefault="00381E91" w:rsidP="00FA3F90">
      <w:pPr>
        <w:rPr>
          <w:rFonts w:cs="Arial"/>
        </w:rPr>
      </w:pPr>
    </w:p>
    <w:p w14:paraId="167F735A" w14:textId="77777777" w:rsidR="00FA3F90" w:rsidRPr="002430E6" w:rsidRDefault="00FA3F90" w:rsidP="00FA3F90">
      <w:pPr>
        <w:rPr>
          <w:rFonts w:cs="Arial"/>
        </w:rPr>
      </w:pPr>
    </w:p>
    <w:p w14:paraId="3279040F" w14:textId="77777777" w:rsidR="002F52FF" w:rsidRPr="002430E6" w:rsidRDefault="006829D9" w:rsidP="00FA3F90">
      <w:pPr>
        <w:pStyle w:val="Heading1"/>
      </w:pPr>
      <w:r>
        <w:t>Tagata suesue</w:t>
      </w:r>
    </w:p>
    <w:p w14:paraId="679D8E69" w14:textId="7466A13A" w:rsidR="00FA3F90" w:rsidRPr="00F4615C" w:rsidRDefault="006829D9" w:rsidP="00FA3F90">
      <w:pPr>
        <w:rPr>
          <w:rFonts w:cs="Arial"/>
        </w:rPr>
      </w:pPr>
      <w:r>
        <w:t>E mafai i le sui faatu ona filifili se tasi e molimauina le faitauina o palota e le ofisa fai palota ina ia mautinoa o sa'</w:t>
      </w:r>
      <w:r w:rsidR="00721FCE">
        <w:t xml:space="preserve">o lelei le faitauina o palota. </w:t>
      </w:r>
      <w:r>
        <w:t xml:space="preserve">Faamolemole tuuina atu i le ofisa fai palota se tusi o lo o ta'ua ai le suafa o lau sui e avea ma tagata suesue ma faamatalaga e mafai ona fesootai i ai a o lei aulia le aso o le palota. E lē mafai ona avea sui faatu ma tagata suesue. </w:t>
      </w:r>
    </w:p>
    <w:bookmarkEnd w:id="0"/>
    <w:p w14:paraId="226D3F9E" w14:textId="77777777" w:rsidR="002F52FF" w:rsidRPr="002430E6" w:rsidRDefault="002F52FF" w:rsidP="00FA3F90">
      <w:pPr>
        <w:rPr>
          <w:rFonts w:cs="Arial"/>
        </w:rPr>
      </w:pPr>
    </w:p>
    <w:p w14:paraId="542E5256" w14:textId="77777777" w:rsidR="00FA3F90" w:rsidRDefault="00FA3F90" w:rsidP="00FA3F90">
      <w:pPr>
        <w:rPr>
          <w:rFonts w:cs="Arial"/>
        </w:rPr>
      </w:pPr>
    </w:p>
    <w:p w14:paraId="10198117" w14:textId="77777777" w:rsidR="00FA3F90" w:rsidRDefault="00FA3F90" w:rsidP="00FA3F90">
      <w:pPr>
        <w:rPr>
          <w:rFonts w:cs="Arial"/>
        </w:rPr>
      </w:pPr>
    </w:p>
    <w:p w14:paraId="3D7A0CA6" w14:textId="77777777" w:rsidR="002F52FF" w:rsidRPr="002430E6" w:rsidRDefault="006829D9" w:rsidP="00FA3F90">
      <w:pPr>
        <w:rPr>
          <w:rFonts w:cs="Arial"/>
        </w:rPr>
      </w:pPr>
      <w:r>
        <w:lastRenderedPageBreak/>
        <w:t>Saini (tusi le igoa)</w:t>
      </w:r>
    </w:p>
    <w:p w14:paraId="0E44061D" w14:textId="77777777" w:rsidR="002F52FF" w:rsidRPr="002430E6" w:rsidRDefault="002F52FF" w:rsidP="00FA3F90">
      <w:pPr>
        <w:rPr>
          <w:rFonts w:cs="Arial"/>
        </w:rPr>
      </w:pPr>
    </w:p>
    <w:p w14:paraId="62AB36CA" w14:textId="77777777" w:rsidR="00EE1D53" w:rsidRPr="002430E6" w:rsidRDefault="006829D9" w:rsidP="00FA3F90">
      <w:pPr>
        <w:rPr>
          <w:rFonts w:cs="Arial"/>
        </w:rPr>
      </w:pPr>
      <w:r>
        <w:t>Ofisa Fai Palota</w:t>
      </w:r>
    </w:p>
    <w:sectPr w:rsidR="00EE1D53" w:rsidRPr="002430E6" w:rsidSect="00FA3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6" w:bottom="119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9E1A" w14:textId="77777777" w:rsidR="00B349AA" w:rsidRDefault="00B349AA">
      <w:r>
        <w:separator/>
      </w:r>
    </w:p>
  </w:endnote>
  <w:endnote w:type="continuationSeparator" w:id="0">
    <w:p w14:paraId="37A249F4" w14:textId="77777777" w:rsidR="00B349AA" w:rsidRDefault="00B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CF5F" w14:textId="77777777" w:rsidR="007B1883" w:rsidRDefault="007B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5C29" w14:textId="77777777" w:rsidR="006554BB" w:rsidRDefault="006829D9" w:rsidP="006554BB">
    <w:pPr>
      <w:pStyle w:val="Footer"/>
    </w:pPr>
    <w:r>
      <w:t>Notice 5 – Sample staff election notice (display school)</w:t>
    </w:r>
    <w:r w:rsidR="007B1883">
      <w:tab/>
    </w:r>
    <w:r>
      <w:t>©NZSTA Setema 2020</w:t>
    </w:r>
  </w:p>
  <w:p w14:paraId="324075F9" w14:textId="77777777" w:rsidR="006554BB" w:rsidRDefault="00655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2767" w14:textId="77777777" w:rsidR="007B1883" w:rsidRDefault="007B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E923" w14:textId="77777777" w:rsidR="00B349AA" w:rsidRDefault="00B349AA">
      <w:r>
        <w:separator/>
      </w:r>
    </w:p>
  </w:footnote>
  <w:footnote w:type="continuationSeparator" w:id="0">
    <w:p w14:paraId="2FA61321" w14:textId="77777777" w:rsidR="00B349AA" w:rsidRDefault="00B3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1CB" w14:textId="77777777" w:rsidR="007B1883" w:rsidRDefault="007B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F06C" w14:textId="77777777" w:rsidR="007B1883" w:rsidRDefault="007B1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3215" w14:textId="77777777" w:rsidR="007B1883" w:rsidRDefault="007B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9C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2A16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4E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56C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3D6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317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0E6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0775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074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1D9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52FF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26BC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495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1E91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418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2D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3DCA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68AA"/>
    <w:rsid w:val="0053705C"/>
    <w:rsid w:val="0053766C"/>
    <w:rsid w:val="00537B79"/>
    <w:rsid w:val="00537BAF"/>
    <w:rsid w:val="005405D3"/>
    <w:rsid w:val="0054061B"/>
    <w:rsid w:val="00541357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9E2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23D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4BB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29D9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DD2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1FC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883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66F2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36B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5D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2BA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B5B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2C11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20E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49F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5A9C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0866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1F98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9AA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6894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3CF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3FEE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0DEF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5ADB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534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57F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15C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3F90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D6D3D"/>
  <w15:chartTrackingRefBased/>
  <w15:docId w15:val="{2A5A8245-6F9B-4A9A-BD2D-EB26A55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" w:eastAsia="en-GB"/>
    </w:rPr>
  </w:style>
  <w:style w:type="paragraph" w:styleId="Heading1">
    <w:name w:val="heading 1"/>
    <w:basedOn w:val="Normal"/>
    <w:next w:val="Normal"/>
    <w:link w:val="Heading1Char"/>
    <w:qFormat/>
    <w:rsid w:val="00FA3F90"/>
    <w:pPr>
      <w:keepNext/>
      <w:spacing w:after="60"/>
      <w:outlineLvl w:val="0"/>
    </w:pPr>
    <w:rPr>
      <w:rFonts w:cs="Arial"/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3F90"/>
    <w:rPr>
      <w:rFonts w:ascii="Arial" w:hAnsi="Arial" w:cs="Arial"/>
      <w:b/>
      <w:bCs/>
      <w:kern w:val="32"/>
      <w:sz w:val="24"/>
      <w:szCs w:val="24"/>
      <w:lang w:val="" w:eastAsia="en-GB"/>
    </w:rPr>
  </w:style>
  <w:style w:type="paragraph" w:styleId="BalloonText">
    <w:name w:val="Balloon Text"/>
    <w:basedOn w:val="Normal"/>
    <w:link w:val="BalloonTextChar"/>
    <w:rsid w:val="00D2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FEE"/>
    <w:rPr>
      <w:rFonts w:ascii="Segoe UI" w:hAnsi="Segoe UI" w:cs="Segoe UI"/>
      <w:sz w:val="18"/>
      <w:szCs w:val="18"/>
      <w:lang w:val="" w:eastAsia="en-GB"/>
    </w:rPr>
  </w:style>
  <w:style w:type="character" w:styleId="CommentReference">
    <w:name w:val="annotation reference"/>
    <w:rsid w:val="00B21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F98"/>
    <w:rPr>
      <w:sz w:val="20"/>
      <w:szCs w:val="20"/>
    </w:rPr>
  </w:style>
  <w:style w:type="character" w:customStyle="1" w:styleId="CommentTextChar">
    <w:name w:val="Comment Text Char"/>
    <w:link w:val="CommentText"/>
    <w:rsid w:val="00B21F98"/>
    <w:rPr>
      <w:rFonts w:ascii="Arial" w:hAnsi="Arial"/>
      <w:lang w:val="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1F98"/>
    <w:rPr>
      <w:b/>
      <w:bCs/>
    </w:rPr>
  </w:style>
  <w:style w:type="character" w:customStyle="1" w:styleId="CommentSubjectChar">
    <w:name w:val="Comment Subject Char"/>
    <w:link w:val="CommentSubject"/>
    <w:rsid w:val="00B21F98"/>
    <w:rPr>
      <w:rFonts w:ascii="Arial" w:hAnsi="Arial"/>
      <w:b/>
      <w:bCs/>
      <w:lang w:val="" w:eastAsia="en-GB"/>
    </w:rPr>
  </w:style>
  <w:style w:type="paragraph" w:styleId="Header">
    <w:name w:val="header"/>
    <w:basedOn w:val="Normal"/>
    <w:link w:val="HeaderChar"/>
    <w:rsid w:val="006554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54BB"/>
    <w:rPr>
      <w:rFonts w:ascii="Arial" w:hAnsi="Arial"/>
      <w:sz w:val="22"/>
      <w:szCs w:val="24"/>
      <w:lang w:val="" w:eastAsia="en-GB"/>
    </w:rPr>
  </w:style>
  <w:style w:type="paragraph" w:styleId="Footer">
    <w:name w:val="footer"/>
    <w:basedOn w:val="Normal"/>
    <w:link w:val="FooterChar"/>
    <w:uiPriority w:val="99"/>
    <w:rsid w:val="006554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54BB"/>
    <w:rPr>
      <w:rFonts w:ascii="Arial" w:hAnsi="Arial"/>
      <w:sz w:val="22"/>
      <w:szCs w:val="24"/>
      <w:lang w:val="" w:eastAsia="en-GB"/>
    </w:rPr>
  </w:style>
  <w:style w:type="paragraph" w:styleId="Title">
    <w:name w:val="Title"/>
    <w:basedOn w:val="Normal"/>
    <w:next w:val="Normal"/>
    <w:link w:val="TitleChar"/>
    <w:qFormat/>
    <w:rsid w:val="00FA3F90"/>
    <w:pPr>
      <w:spacing w:before="360" w:after="60"/>
    </w:pPr>
    <w:rPr>
      <w:rFonts w:cs="Arial"/>
      <w:b/>
      <w:bCs/>
      <w:sz w:val="36"/>
      <w:szCs w:val="36"/>
    </w:rPr>
  </w:style>
  <w:style w:type="character" w:customStyle="1" w:styleId="TitleChar">
    <w:name w:val="Title Char"/>
    <w:link w:val="Title"/>
    <w:rsid w:val="00FA3F90"/>
    <w:rPr>
      <w:rFonts w:ascii="Arial" w:hAnsi="Arial" w:cs="Arial"/>
      <w:b/>
      <w:bCs/>
      <w:sz w:val="36"/>
      <w:szCs w:val="36"/>
      <w:lang w:val="" w:eastAsia="en-GB"/>
    </w:rPr>
  </w:style>
  <w:style w:type="paragraph" w:styleId="Revision">
    <w:name w:val="Revision"/>
    <w:hidden/>
    <w:uiPriority w:val="99"/>
    <w:semiHidden/>
    <w:rsid w:val="005368AA"/>
    <w:rPr>
      <w:rFonts w:ascii="Arial" w:hAnsi="Arial"/>
      <w:sz w:val="22"/>
      <w:szCs w:val="24"/>
      <w:lang w:val="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610CFE-28C8-455B-866D-69BEE1817E64}"/>
</file>

<file path=customXml/itemProps2.xml><?xml version="1.0" encoding="utf-8"?>
<ds:datastoreItem xmlns:ds="http://schemas.openxmlformats.org/officeDocument/2006/customXml" ds:itemID="{C0D570EC-93CC-45E5-88D0-4FF3C2C40C57}"/>
</file>

<file path=customXml/itemProps3.xml><?xml version="1.0" encoding="utf-8"?>
<ds:datastoreItem xmlns:ds="http://schemas.openxmlformats.org/officeDocument/2006/customXml" ds:itemID="{C84CC1CD-0BFE-4FBF-9BF7-D79884EC6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Notice for Staff Representative</vt:lpstr>
    </vt:vector>
  </TitlesOfParts>
  <Company>NZSTA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Notice for Staff Representative</dc:title>
  <dc:subject/>
  <dc:creator>S Williams</dc:creator>
  <cp:keywords/>
  <cp:lastModifiedBy>Nadia Freeman</cp:lastModifiedBy>
  <cp:revision>7</cp:revision>
  <cp:lastPrinted>1899-12-31T11:00:00Z</cp:lastPrinted>
  <dcterms:created xsi:type="dcterms:W3CDTF">2021-12-07T03:35:00Z</dcterms:created>
  <dcterms:modified xsi:type="dcterms:W3CDTF">2022-06-23T11:27:00Z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